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C32CF">
      <w:pPr>
        <w:rPr>
          <w:rFonts w:ascii="Times New Roman" w:hAnsi="Times New Roman" w:eastAsia="方正黑体_GBK"/>
        </w:rPr>
      </w:pPr>
    </w:p>
    <w:p w14:paraId="366A91AE">
      <w:pPr>
        <w:pStyle w:val="2"/>
        <w:ind w:firstLine="0" w:firstLineChars="0"/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</w:rPr>
        <w:t>附件</w:t>
      </w:r>
    </w:p>
    <w:p w14:paraId="5ADFE858">
      <w:pPr>
        <w:widowControl/>
        <w:kinsoku w:val="0"/>
        <w:autoSpaceDE w:val="0"/>
        <w:autoSpaceDN w:val="0"/>
        <w:adjustRightInd w:val="0"/>
        <w:snapToGrid w:val="0"/>
        <w:spacing w:before="143" w:line="600" w:lineRule="exact"/>
        <w:jc w:val="center"/>
        <w:textAlignment w:val="baseline"/>
        <w:rPr>
          <w:rFonts w:hint="eastAsia" w:ascii="Times New Roman" w:hAnsi="Times New Roman" w:eastAsia="方正小标宋_GBK"/>
          <w:snapToGrid w:val="0"/>
          <w:spacing w:val="-6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napToGrid w:val="0"/>
          <w:spacing w:val="-6"/>
          <w:kern w:val="0"/>
          <w:sz w:val="44"/>
          <w:szCs w:val="44"/>
        </w:rPr>
        <w:t>第三届全国消防科普讲解大赛选手报名表</w:t>
      </w:r>
    </w:p>
    <w:bookmarkEnd w:id="0"/>
    <w:p w14:paraId="321D990A">
      <w:pPr>
        <w:widowControl/>
        <w:kinsoku w:val="0"/>
        <w:autoSpaceDE w:val="0"/>
        <w:autoSpaceDN w:val="0"/>
        <w:adjustRightInd w:val="0"/>
        <w:snapToGrid w:val="0"/>
        <w:spacing w:before="15"/>
        <w:jc w:val="left"/>
        <w:textAlignment w:val="baseline"/>
        <w:rPr>
          <w:rFonts w:ascii="Times New Roman" w:hAnsi="Times New Roman" w:eastAsia="方正仿宋_GBK"/>
          <w:snapToGrid w:val="0"/>
          <w:kern w:val="0"/>
          <w:szCs w:val="32"/>
        </w:rPr>
      </w:pPr>
      <w:r>
        <w:rPr>
          <w:rFonts w:ascii="Times New Roman" w:hAnsi="Times New Roman" w:eastAsia="方正楷体_GBK"/>
          <w:snapToGrid w:val="0"/>
          <w:kern w:val="0"/>
          <w:szCs w:val="32"/>
        </w:rPr>
        <w:t>报送单位：</w:t>
      </w:r>
    </w:p>
    <w:tbl>
      <w:tblPr>
        <w:tblStyle w:val="16"/>
        <w:tblW w:w="93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1192"/>
        <w:gridCol w:w="261"/>
        <w:gridCol w:w="1416"/>
        <w:gridCol w:w="996"/>
        <w:gridCol w:w="1009"/>
        <w:gridCol w:w="1424"/>
        <w:gridCol w:w="1109"/>
        <w:gridCol w:w="1543"/>
      </w:tblGrid>
      <w:tr w14:paraId="7D7C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552" w:type="dxa"/>
            <w:gridSpan w:val="2"/>
            <w:vAlign w:val="center"/>
          </w:tcPr>
          <w:p w14:paraId="532DED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-5"/>
                <w:kern w:val="0"/>
                <w:sz w:val="22"/>
                <w:szCs w:val="22"/>
                <w:lang w:eastAsia="en-US"/>
              </w:rPr>
              <w:t>姓</w:t>
            </w:r>
            <w:r>
              <w:rPr>
                <w:rFonts w:ascii="Times New Roman" w:hAnsi="Times New Roman" w:eastAsia="方正仿宋_GBK"/>
                <w:snapToGrid w:val="0"/>
                <w:spacing w:val="12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Times New Roman" w:hAnsi="Times New Roman" w:eastAsia="方正仿宋_GBK"/>
                <w:snapToGrid w:val="0"/>
                <w:spacing w:val="-5"/>
                <w:kern w:val="0"/>
                <w:sz w:val="22"/>
                <w:szCs w:val="22"/>
                <w:lang w:eastAsia="en-US"/>
              </w:rPr>
              <w:t>名</w:t>
            </w:r>
          </w:p>
        </w:tc>
        <w:tc>
          <w:tcPr>
            <w:tcW w:w="1677" w:type="dxa"/>
            <w:gridSpan w:val="2"/>
            <w:vAlign w:val="center"/>
          </w:tcPr>
          <w:p w14:paraId="659F06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vAlign w:val="center"/>
          </w:tcPr>
          <w:p w14:paraId="6DC93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-6"/>
                <w:kern w:val="0"/>
                <w:sz w:val="22"/>
                <w:szCs w:val="22"/>
                <w:lang w:eastAsia="en-US"/>
              </w:rPr>
              <w:t>性</w:t>
            </w:r>
            <w:r>
              <w:rPr>
                <w:rFonts w:ascii="Times New Roman" w:hAnsi="Times New Roman" w:eastAsia="方正仿宋_GBK"/>
                <w:snapToGrid w:val="0"/>
                <w:spacing w:val="21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pacing w:val="-6"/>
                <w:kern w:val="0"/>
                <w:sz w:val="22"/>
                <w:szCs w:val="22"/>
                <w:lang w:eastAsia="en-US"/>
              </w:rPr>
              <w:t>别</w:t>
            </w:r>
          </w:p>
        </w:tc>
        <w:tc>
          <w:tcPr>
            <w:tcW w:w="1009" w:type="dxa"/>
            <w:vAlign w:val="center"/>
          </w:tcPr>
          <w:p w14:paraId="68AFEA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Align w:val="center"/>
          </w:tcPr>
          <w:p w14:paraId="19B9B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-16"/>
                <w:kern w:val="0"/>
                <w:sz w:val="22"/>
                <w:szCs w:val="22"/>
                <w:lang w:eastAsia="en-US"/>
              </w:rPr>
              <w:t>民</w:t>
            </w:r>
            <w:r>
              <w:rPr>
                <w:rFonts w:ascii="Times New Roman" w:hAnsi="Times New Roman" w:eastAsia="方正仿宋_GBK"/>
                <w:snapToGrid w:val="0"/>
                <w:spacing w:val="12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Times New Roman" w:hAnsi="Times New Roman" w:eastAsia="方正仿宋_GBK"/>
                <w:snapToGrid w:val="0"/>
                <w:spacing w:val="-16"/>
                <w:kern w:val="0"/>
                <w:sz w:val="22"/>
                <w:szCs w:val="22"/>
                <w:lang w:eastAsia="en-US"/>
              </w:rPr>
              <w:t>族</w:t>
            </w:r>
          </w:p>
        </w:tc>
        <w:tc>
          <w:tcPr>
            <w:tcW w:w="1109" w:type="dxa"/>
            <w:vAlign w:val="center"/>
          </w:tcPr>
          <w:p w14:paraId="57AE53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vMerge w:val="restart"/>
            <w:tcBorders>
              <w:bottom w:val="nil"/>
            </w:tcBorders>
            <w:vAlign w:val="center"/>
          </w:tcPr>
          <w:p w14:paraId="5B27FE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spacing w:val="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napToGrid w:val="0"/>
                <w:spacing w:val="12"/>
                <w:kern w:val="0"/>
                <w:sz w:val="22"/>
                <w:szCs w:val="22"/>
              </w:rPr>
              <w:t>（照片）</w:t>
            </w:r>
          </w:p>
          <w:p w14:paraId="6D2369A9">
            <w:pPr>
              <w:pStyle w:val="2"/>
              <w:spacing w:line="0" w:lineRule="atLeast"/>
              <w:ind w:firstLine="0" w:firstLineChars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snapToGrid w:val="0"/>
                <w:spacing w:val="12"/>
                <w:sz w:val="18"/>
                <w:szCs w:val="18"/>
              </w:rPr>
              <w:t>蓝底一寸免冠照</w:t>
            </w:r>
          </w:p>
        </w:tc>
      </w:tr>
      <w:tr w14:paraId="2AEC6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52" w:type="dxa"/>
            <w:gridSpan w:val="2"/>
            <w:vAlign w:val="center"/>
          </w:tcPr>
          <w:p w14:paraId="0DBF6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  <w:t>出生年月</w:t>
            </w:r>
          </w:p>
        </w:tc>
        <w:tc>
          <w:tcPr>
            <w:tcW w:w="3682" w:type="dxa"/>
            <w:gridSpan w:val="4"/>
          </w:tcPr>
          <w:p w14:paraId="7DFE03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Align w:val="center"/>
          </w:tcPr>
          <w:p w14:paraId="39BCA0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3"/>
                <w:kern w:val="0"/>
                <w:sz w:val="22"/>
                <w:szCs w:val="22"/>
                <w:lang w:eastAsia="en-US"/>
              </w:rPr>
              <w:t>文化程度</w:t>
            </w:r>
          </w:p>
        </w:tc>
        <w:tc>
          <w:tcPr>
            <w:tcW w:w="1109" w:type="dxa"/>
          </w:tcPr>
          <w:p w14:paraId="560009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vMerge w:val="continue"/>
            <w:tcBorders>
              <w:top w:val="nil"/>
              <w:bottom w:val="nil"/>
            </w:tcBorders>
          </w:tcPr>
          <w:p w14:paraId="456772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27BCE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552" w:type="dxa"/>
            <w:gridSpan w:val="2"/>
            <w:vAlign w:val="center"/>
          </w:tcPr>
          <w:p w14:paraId="74A239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  <w:t>工作单位</w:t>
            </w:r>
          </w:p>
        </w:tc>
        <w:tc>
          <w:tcPr>
            <w:tcW w:w="6215" w:type="dxa"/>
            <w:gridSpan w:val="6"/>
          </w:tcPr>
          <w:p w14:paraId="458B7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beforeLines="35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43" w:type="dxa"/>
            <w:vMerge w:val="continue"/>
            <w:tcBorders>
              <w:top w:val="nil"/>
            </w:tcBorders>
          </w:tcPr>
          <w:p w14:paraId="650EC9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15062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52" w:type="dxa"/>
            <w:gridSpan w:val="2"/>
            <w:vAlign w:val="center"/>
          </w:tcPr>
          <w:p w14:paraId="013173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  <w:t>联系电话</w:t>
            </w:r>
          </w:p>
        </w:tc>
        <w:tc>
          <w:tcPr>
            <w:tcW w:w="3682" w:type="dxa"/>
            <w:gridSpan w:val="4"/>
          </w:tcPr>
          <w:p w14:paraId="13E2E8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Align w:val="center"/>
          </w:tcPr>
          <w:p w14:paraId="0757C5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beforeLines="35" w:line="219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2"/>
                <w:szCs w:val="22"/>
                <w:lang w:eastAsia="en-US"/>
              </w:rPr>
              <w:t>职务</w:t>
            </w:r>
            <w:r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2"/>
                <w:szCs w:val="22"/>
                <w:lang w:eastAsia="en-US"/>
              </w:rPr>
              <w:t>职称</w:t>
            </w:r>
            <w:r>
              <w:rPr>
                <w:rFonts w:ascii="Times New Roman" w:hAnsi="Times New Roman" w:eastAsia="方正仿宋_GBK"/>
                <w:snapToGrid w:val="0"/>
                <w:spacing w:val="-2"/>
                <w:kern w:val="0"/>
                <w:sz w:val="22"/>
                <w:szCs w:val="22"/>
              </w:rPr>
              <w:t>）</w:t>
            </w:r>
          </w:p>
        </w:tc>
        <w:tc>
          <w:tcPr>
            <w:tcW w:w="2652" w:type="dxa"/>
            <w:gridSpan w:val="2"/>
          </w:tcPr>
          <w:p w14:paraId="7BA8C4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4008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52" w:type="dxa"/>
            <w:gridSpan w:val="2"/>
            <w:vAlign w:val="center"/>
          </w:tcPr>
          <w:p w14:paraId="2DCFAD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  <w:t>讲解题目</w:t>
            </w:r>
          </w:p>
        </w:tc>
        <w:tc>
          <w:tcPr>
            <w:tcW w:w="7758" w:type="dxa"/>
            <w:gridSpan w:val="7"/>
          </w:tcPr>
          <w:p w14:paraId="39E0AC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</w:tc>
      </w:tr>
      <w:tr w14:paraId="7CF8C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4" w:hRule="atLeast"/>
          <w:jc w:val="center"/>
        </w:trPr>
        <w:tc>
          <w:tcPr>
            <w:tcW w:w="1552" w:type="dxa"/>
            <w:gridSpan w:val="2"/>
            <w:vAlign w:val="center"/>
          </w:tcPr>
          <w:p w14:paraId="2A153D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napToGrid w:val="0"/>
                <w:spacing w:val="2"/>
                <w:kern w:val="0"/>
                <w:sz w:val="22"/>
                <w:szCs w:val="22"/>
                <w:lang w:eastAsia="en-US"/>
              </w:rPr>
              <w:t>讲解内容</w:t>
            </w:r>
          </w:p>
          <w:p w14:paraId="4D6D25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9"/>
                <w:kern w:val="0"/>
                <w:sz w:val="22"/>
                <w:szCs w:val="22"/>
                <w:lang w:eastAsia="en-US"/>
              </w:rPr>
              <w:t>介</w:t>
            </w:r>
            <w:r>
              <w:rPr>
                <w:rFonts w:ascii="Times New Roman" w:hAnsi="Times New Roman" w:eastAsia="方正仿宋_GBK"/>
                <w:snapToGrid w:val="0"/>
                <w:spacing w:val="9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pacing w:val="9"/>
                <w:kern w:val="0"/>
                <w:sz w:val="22"/>
                <w:szCs w:val="22"/>
                <w:lang w:eastAsia="en-US"/>
              </w:rPr>
              <w:t>绍</w:t>
            </w:r>
          </w:p>
        </w:tc>
        <w:tc>
          <w:tcPr>
            <w:tcW w:w="7758" w:type="dxa"/>
            <w:gridSpan w:val="7"/>
          </w:tcPr>
          <w:p w14:paraId="0F91A4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napToGrid w:val="0"/>
                <w:spacing w:val="3"/>
                <w:kern w:val="0"/>
                <w:sz w:val="22"/>
                <w:szCs w:val="22"/>
              </w:rPr>
              <w:t>（讲解内容简介，限200字）</w:t>
            </w:r>
          </w:p>
        </w:tc>
      </w:tr>
      <w:tr w14:paraId="48655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60" w:type="dxa"/>
          <w:trHeight w:val="7291" w:hRule="atLeast"/>
          <w:jc w:val="center"/>
        </w:trPr>
        <w:tc>
          <w:tcPr>
            <w:tcW w:w="1453" w:type="dxa"/>
            <w:gridSpan w:val="2"/>
            <w:vAlign w:val="center"/>
          </w:tcPr>
          <w:p w14:paraId="75899E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spacing w:val="5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napToGrid w:val="0"/>
                <w:spacing w:val="5"/>
                <w:kern w:val="0"/>
                <w:sz w:val="22"/>
                <w:szCs w:val="22"/>
              </w:rPr>
              <w:t>选手情况</w:t>
            </w:r>
          </w:p>
          <w:p w14:paraId="2220D3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spacing w:val="5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napToGrid w:val="0"/>
                <w:spacing w:val="5"/>
                <w:kern w:val="0"/>
                <w:sz w:val="22"/>
                <w:szCs w:val="22"/>
              </w:rPr>
              <w:t>介  绍</w:t>
            </w:r>
          </w:p>
        </w:tc>
        <w:tc>
          <w:tcPr>
            <w:tcW w:w="7497" w:type="dxa"/>
            <w:gridSpan w:val="6"/>
          </w:tcPr>
          <w:p w14:paraId="2A972F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5" w:line="219" w:lineRule="auto"/>
              <w:ind w:left="11" w:hanging="11" w:hangingChars="5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napToGrid w:val="0"/>
                <w:spacing w:val="5"/>
                <w:kern w:val="0"/>
                <w:sz w:val="22"/>
                <w:szCs w:val="22"/>
              </w:rPr>
              <w:t>（简要介绍工作以来从事消防科普宣传工作的经历，限200字）</w:t>
            </w:r>
          </w:p>
        </w:tc>
      </w:tr>
      <w:tr w14:paraId="11B80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60" w:type="dxa"/>
          <w:trHeight w:val="3520" w:hRule="atLeast"/>
          <w:jc w:val="center"/>
        </w:trPr>
        <w:tc>
          <w:tcPr>
            <w:tcW w:w="1453" w:type="dxa"/>
            <w:gridSpan w:val="2"/>
            <w:vAlign w:val="center"/>
          </w:tcPr>
          <w:p w14:paraId="2DFF5E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spacing w:val="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napToGrid w:val="0"/>
                <w:spacing w:val="3"/>
                <w:kern w:val="0"/>
                <w:sz w:val="22"/>
                <w:szCs w:val="22"/>
                <w:lang w:eastAsia="en-US"/>
              </w:rPr>
              <w:t>推荐</w:t>
            </w:r>
            <w:r>
              <w:rPr>
                <w:rFonts w:ascii="Times New Roman" w:hAnsi="Times New Roman" w:eastAsia="方正仿宋_GBK"/>
                <w:snapToGrid w:val="0"/>
                <w:spacing w:val="4"/>
                <w:kern w:val="0"/>
                <w:sz w:val="22"/>
                <w:szCs w:val="22"/>
                <w:lang w:eastAsia="en-US"/>
              </w:rPr>
              <w:t>单位</w:t>
            </w:r>
          </w:p>
          <w:p w14:paraId="374D1A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3"/>
                <w:kern w:val="0"/>
                <w:sz w:val="22"/>
                <w:szCs w:val="22"/>
                <w:lang w:eastAsia="en-US"/>
              </w:rPr>
              <w:t>意</w:t>
            </w:r>
            <w:r>
              <w:rPr>
                <w:rFonts w:ascii="Times New Roman" w:hAnsi="Times New Roman" w:eastAsia="方正仿宋_GBK"/>
                <w:snapToGrid w:val="0"/>
                <w:spacing w:val="3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pacing w:val="3"/>
                <w:kern w:val="0"/>
                <w:sz w:val="22"/>
                <w:szCs w:val="22"/>
                <w:lang w:eastAsia="en-US"/>
              </w:rPr>
              <w:t>见</w:t>
            </w:r>
          </w:p>
        </w:tc>
        <w:tc>
          <w:tcPr>
            <w:tcW w:w="7497" w:type="dxa"/>
            <w:gridSpan w:val="6"/>
          </w:tcPr>
          <w:p w14:paraId="1952B2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  <w:p w14:paraId="0470A4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  <w:p w14:paraId="3E2EF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  <w:p w14:paraId="3B725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  <w:p w14:paraId="17725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  <w:p w14:paraId="306398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</w:p>
          <w:p w14:paraId="254932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582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13"/>
                <w:kern w:val="0"/>
                <w:sz w:val="22"/>
                <w:szCs w:val="22"/>
                <w:lang w:eastAsia="en-US"/>
              </w:rPr>
              <w:t>(盖章)</w:t>
            </w:r>
          </w:p>
          <w:p w14:paraId="560863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line="219" w:lineRule="auto"/>
              <w:ind w:left="5031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-9"/>
                <w:kern w:val="0"/>
                <w:sz w:val="22"/>
                <w:szCs w:val="22"/>
                <w:lang w:eastAsia="en-US"/>
              </w:rPr>
              <w:t>年</w:t>
            </w:r>
            <w:r>
              <w:rPr>
                <w:rFonts w:ascii="Times New Roman" w:hAnsi="Times New Roman" w:eastAsia="方正仿宋_GBK"/>
                <w:snapToGrid w:val="0"/>
                <w:spacing w:val="11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Times New Roman" w:hAnsi="Times New Roman" w:eastAsia="方正仿宋_GBK"/>
                <w:snapToGrid w:val="0"/>
                <w:spacing w:val="-9"/>
                <w:kern w:val="0"/>
                <w:sz w:val="22"/>
                <w:szCs w:val="22"/>
                <w:lang w:eastAsia="en-US"/>
              </w:rPr>
              <w:t>月</w:t>
            </w:r>
            <w:r>
              <w:rPr>
                <w:rFonts w:ascii="Times New Roman" w:hAnsi="Times New Roman" w:eastAsia="方正仿宋_GBK"/>
                <w:snapToGrid w:val="0"/>
                <w:spacing w:val="11"/>
                <w:kern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Times New Roman" w:hAnsi="Times New Roman" w:eastAsia="方正仿宋_GBK"/>
                <w:snapToGrid w:val="0"/>
                <w:spacing w:val="-9"/>
                <w:kern w:val="0"/>
                <w:sz w:val="22"/>
                <w:szCs w:val="22"/>
                <w:lang w:eastAsia="en-US"/>
              </w:rPr>
              <w:t>日</w:t>
            </w:r>
          </w:p>
        </w:tc>
      </w:tr>
      <w:tr w14:paraId="2A575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60" w:type="dxa"/>
          <w:trHeight w:val="985" w:hRule="atLeast"/>
          <w:jc w:val="center"/>
        </w:trPr>
        <w:tc>
          <w:tcPr>
            <w:tcW w:w="1453" w:type="dxa"/>
            <w:gridSpan w:val="2"/>
            <w:vAlign w:val="center"/>
          </w:tcPr>
          <w:p w14:paraId="3FD02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spacing w:val="-7"/>
                <w:kern w:val="0"/>
                <w:sz w:val="22"/>
                <w:szCs w:val="22"/>
                <w:lang w:eastAsia="en-US"/>
              </w:rPr>
              <w:t>备</w:t>
            </w:r>
            <w:r>
              <w:rPr>
                <w:rFonts w:ascii="Times New Roman" w:hAnsi="Times New Roman" w:eastAsia="方正仿宋_GBK"/>
                <w:snapToGrid w:val="0"/>
                <w:spacing w:val="17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pacing w:val="-7"/>
                <w:kern w:val="0"/>
                <w:sz w:val="22"/>
                <w:szCs w:val="22"/>
                <w:lang w:eastAsia="en-US"/>
              </w:rPr>
              <w:t>注</w:t>
            </w:r>
          </w:p>
        </w:tc>
        <w:tc>
          <w:tcPr>
            <w:tcW w:w="7497" w:type="dxa"/>
            <w:gridSpan w:val="6"/>
          </w:tcPr>
          <w:p w14:paraId="42B598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kern w:val="0"/>
                <w:sz w:val="22"/>
                <w:szCs w:val="22"/>
              </w:rPr>
            </w:pPr>
          </w:p>
        </w:tc>
      </w:tr>
    </w:tbl>
    <w:p w14:paraId="0C212FC5">
      <w:pPr>
        <w:spacing w:line="560" w:lineRule="exact"/>
        <w:rPr>
          <w:rFonts w:ascii="Times New Roman" w:hAnsi="Times New Roman"/>
        </w:rPr>
      </w:pPr>
    </w:p>
    <w:p w14:paraId="72804A78">
      <w:pPr>
        <w:tabs>
          <w:tab w:val="left" w:pos="1346"/>
        </w:tabs>
        <w:spacing w:line="520" w:lineRule="exact"/>
        <w:ind w:firstLine="320" w:firstLineChars="100"/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587" w:right="1531" w:bottom="1701" w:left="1531" w:header="851" w:footer="14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F9C2496-8103-407A-8FAB-EB14CB47D4E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907B528-B1BF-4FA9-B9F5-8DA829BB105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B78EB8DB-9B94-43DD-AE8A-01032AFACD1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CFE21B5-DF29-4AB6-A4EF-D6C0E02C86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MDZmMjdhZTA4MmIwMDA2YWVjMzEyMjBkYTQwZjcifQ=="/>
  </w:docVars>
  <w:rsids>
    <w:rsidRoot w:val="00C514E1"/>
    <w:rsid w:val="000019B7"/>
    <w:rsid w:val="00021643"/>
    <w:rsid w:val="000556E5"/>
    <w:rsid w:val="000576E6"/>
    <w:rsid w:val="00080D27"/>
    <w:rsid w:val="000859A0"/>
    <w:rsid w:val="000B2C8B"/>
    <w:rsid w:val="000D0E1D"/>
    <w:rsid w:val="000F5386"/>
    <w:rsid w:val="00117CFD"/>
    <w:rsid w:val="00153D53"/>
    <w:rsid w:val="00154203"/>
    <w:rsid w:val="00166750"/>
    <w:rsid w:val="001775D2"/>
    <w:rsid w:val="00183815"/>
    <w:rsid w:val="00186FE1"/>
    <w:rsid w:val="001C1F9A"/>
    <w:rsid w:val="001C6D5D"/>
    <w:rsid w:val="001E396C"/>
    <w:rsid w:val="001F490E"/>
    <w:rsid w:val="001F5159"/>
    <w:rsid w:val="00214F41"/>
    <w:rsid w:val="002201A1"/>
    <w:rsid w:val="00226209"/>
    <w:rsid w:val="0023696A"/>
    <w:rsid w:val="00246030"/>
    <w:rsid w:val="00255F81"/>
    <w:rsid w:val="002A3157"/>
    <w:rsid w:val="002B0D49"/>
    <w:rsid w:val="002B1F11"/>
    <w:rsid w:val="002C2F13"/>
    <w:rsid w:val="002C6A10"/>
    <w:rsid w:val="002D0982"/>
    <w:rsid w:val="003034EF"/>
    <w:rsid w:val="00304F92"/>
    <w:rsid w:val="00342FA6"/>
    <w:rsid w:val="00356F29"/>
    <w:rsid w:val="00361A6B"/>
    <w:rsid w:val="0036620C"/>
    <w:rsid w:val="0037141A"/>
    <w:rsid w:val="003A38DD"/>
    <w:rsid w:val="003D46C7"/>
    <w:rsid w:val="003F30EA"/>
    <w:rsid w:val="003F6408"/>
    <w:rsid w:val="004120F1"/>
    <w:rsid w:val="00416D74"/>
    <w:rsid w:val="00450DBF"/>
    <w:rsid w:val="004C776F"/>
    <w:rsid w:val="004F174A"/>
    <w:rsid w:val="0050653D"/>
    <w:rsid w:val="0051748A"/>
    <w:rsid w:val="00517E5B"/>
    <w:rsid w:val="005277DC"/>
    <w:rsid w:val="00536221"/>
    <w:rsid w:val="00557A1B"/>
    <w:rsid w:val="005705B3"/>
    <w:rsid w:val="005918C3"/>
    <w:rsid w:val="0059509D"/>
    <w:rsid w:val="005967A2"/>
    <w:rsid w:val="005B3ABE"/>
    <w:rsid w:val="005C6D7C"/>
    <w:rsid w:val="005F1AD5"/>
    <w:rsid w:val="005F4D30"/>
    <w:rsid w:val="005F711C"/>
    <w:rsid w:val="00604FD4"/>
    <w:rsid w:val="00611737"/>
    <w:rsid w:val="00613901"/>
    <w:rsid w:val="00620C67"/>
    <w:rsid w:val="00650DC4"/>
    <w:rsid w:val="00664E1A"/>
    <w:rsid w:val="00680621"/>
    <w:rsid w:val="006B79F7"/>
    <w:rsid w:val="006C6073"/>
    <w:rsid w:val="006D1805"/>
    <w:rsid w:val="006D31BD"/>
    <w:rsid w:val="0070081F"/>
    <w:rsid w:val="00711088"/>
    <w:rsid w:val="007176E2"/>
    <w:rsid w:val="00732F8E"/>
    <w:rsid w:val="00745882"/>
    <w:rsid w:val="00752368"/>
    <w:rsid w:val="00755814"/>
    <w:rsid w:val="00760A8E"/>
    <w:rsid w:val="007B11BF"/>
    <w:rsid w:val="007E007A"/>
    <w:rsid w:val="007E63C3"/>
    <w:rsid w:val="00812D56"/>
    <w:rsid w:val="008458D2"/>
    <w:rsid w:val="00846692"/>
    <w:rsid w:val="00855607"/>
    <w:rsid w:val="0089775F"/>
    <w:rsid w:val="008D49CF"/>
    <w:rsid w:val="008F16EF"/>
    <w:rsid w:val="008F6702"/>
    <w:rsid w:val="0090721C"/>
    <w:rsid w:val="009333DC"/>
    <w:rsid w:val="00943E9A"/>
    <w:rsid w:val="00952B54"/>
    <w:rsid w:val="00956927"/>
    <w:rsid w:val="00965940"/>
    <w:rsid w:val="00982621"/>
    <w:rsid w:val="0098377B"/>
    <w:rsid w:val="0099547B"/>
    <w:rsid w:val="009A2B18"/>
    <w:rsid w:val="009B6973"/>
    <w:rsid w:val="009C320F"/>
    <w:rsid w:val="009C77CB"/>
    <w:rsid w:val="00A30E96"/>
    <w:rsid w:val="00A32138"/>
    <w:rsid w:val="00A95198"/>
    <w:rsid w:val="00AB15C7"/>
    <w:rsid w:val="00AB74FA"/>
    <w:rsid w:val="00AF7C42"/>
    <w:rsid w:val="00B33EDF"/>
    <w:rsid w:val="00B51894"/>
    <w:rsid w:val="00B57AED"/>
    <w:rsid w:val="00B80EE7"/>
    <w:rsid w:val="00BA5A11"/>
    <w:rsid w:val="00BC70BA"/>
    <w:rsid w:val="00BD321D"/>
    <w:rsid w:val="00BD5CC9"/>
    <w:rsid w:val="00C00001"/>
    <w:rsid w:val="00C032DE"/>
    <w:rsid w:val="00C15087"/>
    <w:rsid w:val="00C37BFE"/>
    <w:rsid w:val="00C514E1"/>
    <w:rsid w:val="00C5309C"/>
    <w:rsid w:val="00C63350"/>
    <w:rsid w:val="00C701B8"/>
    <w:rsid w:val="00C85672"/>
    <w:rsid w:val="00C9089E"/>
    <w:rsid w:val="00C9274A"/>
    <w:rsid w:val="00CE08E0"/>
    <w:rsid w:val="00CF08B7"/>
    <w:rsid w:val="00CF1411"/>
    <w:rsid w:val="00D13F2B"/>
    <w:rsid w:val="00D22AAF"/>
    <w:rsid w:val="00D3761A"/>
    <w:rsid w:val="00D5148B"/>
    <w:rsid w:val="00D574B7"/>
    <w:rsid w:val="00D718D6"/>
    <w:rsid w:val="00D87C14"/>
    <w:rsid w:val="00D91413"/>
    <w:rsid w:val="00D93BA0"/>
    <w:rsid w:val="00DA5936"/>
    <w:rsid w:val="00DA59F7"/>
    <w:rsid w:val="00DB62FB"/>
    <w:rsid w:val="00DB71D0"/>
    <w:rsid w:val="00DE2F99"/>
    <w:rsid w:val="00DE5014"/>
    <w:rsid w:val="00DE71F9"/>
    <w:rsid w:val="00DF34F0"/>
    <w:rsid w:val="00DF622E"/>
    <w:rsid w:val="00E061ED"/>
    <w:rsid w:val="00E2596E"/>
    <w:rsid w:val="00E27463"/>
    <w:rsid w:val="00E311FE"/>
    <w:rsid w:val="00E64930"/>
    <w:rsid w:val="00E75C18"/>
    <w:rsid w:val="00E85A8D"/>
    <w:rsid w:val="00E86625"/>
    <w:rsid w:val="00EA1474"/>
    <w:rsid w:val="00EA1489"/>
    <w:rsid w:val="00EB019B"/>
    <w:rsid w:val="00EB6B43"/>
    <w:rsid w:val="00EC7818"/>
    <w:rsid w:val="00ED56B8"/>
    <w:rsid w:val="00EE5A3F"/>
    <w:rsid w:val="00EE7273"/>
    <w:rsid w:val="00EE7D10"/>
    <w:rsid w:val="00F01337"/>
    <w:rsid w:val="00F274FE"/>
    <w:rsid w:val="00F36F14"/>
    <w:rsid w:val="00F65FAD"/>
    <w:rsid w:val="00F8337F"/>
    <w:rsid w:val="00F87E7B"/>
    <w:rsid w:val="00FA0EF3"/>
    <w:rsid w:val="00FA24D0"/>
    <w:rsid w:val="00FA42D0"/>
    <w:rsid w:val="00FB108E"/>
    <w:rsid w:val="00FB5D14"/>
    <w:rsid w:val="00FE37AD"/>
    <w:rsid w:val="00FF1120"/>
    <w:rsid w:val="01F66EC4"/>
    <w:rsid w:val="02F11B44"/>
    <w:rsid w:val="05047743"/>
    <w:rsid w:val="05BF5F0B"/>
    <w:rsid w:val="08B1206D"/>
    <w:rsid w:val="099470BF"/>
    <w:rsid w:val="0F0C0BC2"/>
    <w:rsid w:val="0F8E5CFA"/>
    <w:rsid w:val="0FF22893"/>
    <w:rsid w:val="114D34FA"/>
    <w:rsid w:val="11A340EC"/>
    <w:rsid w:val="13566046"/>
    <w:rsid w:val="15A77776"/>
    <w:rsid w:val="18BC1FC5"/>
    <w:rsid w:val="1A7F6F73"/>
    <w:rsid w:val="1FB14765"/>
    <w:rsid w:val="20277D6A"/>
    <w:rsid w:val="20932D88"/>
    <w:rsid w:val="20F27392"/>
    <w:rsid w:val="2151698A"/>
    <w:rsid w:val="23077D6E"/>
    <w:rsid w:val="23AC17CA"/>
    <w:rsid w:val="25B278D4"/>
    <w:rsid w:val="2652435A"/>
    <w:rsid w:val="26D87421"/>
    <w:rsid w:val="29A45BA9"/>
    <w:rsid w:val="29A7421D"/>
    <w:rsid w:val="2C7C4EFF"/>
    <w:rsid w:val="33332438"/>
    <w:rsid w:val="342813C8"/>
    <w:rsid w:val="35ED7939"/>
    <w:rsid w:val="365B7A8B"/>
    <w:rsid w:val="369F94BA"/>
    <w:rsid w:val="37B55178"/>
    <w:rsid w:val="37E77169"/>
    <w:rsid w:val="38504A1D"/>
    <w:rsid w:val="3C4319F5"/>
    <w:rsid w:val="3CD0070B"/>
    <w:rsid w:val="3E7A50FC"/>
    <w:rsid w:val="3F481E84"/>
    <w:rsid w:val="3FDEA6E6"/>
    <w:rsid w:val="41DC3677"/>
    <w:rsid w:val="4228367C"/>
    <w:rsid w:val="426B4135"/>
    <w:rsid w:val="43565524"/>
    <w:rsid w:val="43E337B3"/>
    <w:rsid w:val="44B202A2"/>
    <w:rsid w:val="453E7809"/>
    <w:rsid w:val="45E83F3B"/>
    <w:rsid w:val="460350B7"/>
    <w:rsid w:val="47ED6A72"/>
    <w:rsid w:val="4875156C"/>
    <w:rsid w:val="49650D35"/>
    <w:rsid w:val="49B2645C"/>
    <w:rsid w:val="4DC95AA4"/>
    <w:rsid w:val="4DFE7C7C"/>
    <w:rsid w:val="4E78429A"/>
    <w:rsid w:val="4EFB1625"/>
    <w:rsid w:val="4F511235"/>
    <w:rsid w:val="50366683"/>
    <w:rsid w:val="50FE227D"/>
    <w:rsid w:val="51D51505"/>
    <w:rsid w:val="521640C9"/>
    <w:rsid w:val="5463705D"/>
    <w:rsid w:val="55E10014"/>
    <w:rsid w:val="563F4FF1"/>
    <w:rsid w:val="565F3AEE"/>
    <w:rsid w:val="5737EC42"/>
    <w:rsid w:val="5B120C41"/>
    <w:rsid w:val="5D5C1C87"/>
    <w:rsid w:val="5D7FB94B"/>
    <w:rsid w:val="5E6A67E0"/>
    <w:rsid w:val="5F56135D"/>
    <w:rsid w:val="5F6C1701"/>
    <w:rsid w:val="5F7B19E2"/>
    <w:rsid w:val="5FE747EF"/>
    <w:rsid w:val="606E293F"/>
    <w:rsid w:val="62B70BEB"/>
    <w:rsid w:val="63A53BF3"/>
    <w:rsid w:val="649A79DF"/>
    <w:rsid w:val="653C6D27"/>
    <w:rsid w:val="66B6356E"/>
    <w:rsid w:val="67BB562D"/>
    <w:rsid w:val="67DE426D"/>
    <w:rsid w:val="67FB2E2E"/>
    <w:rsid w:val="699F618C"/>
    <w:rsid w:val="69C04704"/>
    <w:rsid w:val="6A567C40"/>
    <w:rsid w:val="6A617C95"/>
    <w:rsid w:val="6AB6584A"/>
    <w:rsid w:val="6B1765A5"/>
    <w:rsid w:val="6B434B90"/>
    <w:rsid w:val="6BF790B1"/>
    <w:rsid w:val="6CB2505C"/>
    <w:rsid w:val="6CDE2736"/>
    <w:rsid w:val="6DF91C25"/>
    <w:rsid w:val="6E0F167D"/>
    <w:rsid w:val="6EB833B6"/>
    <w:rsid w:val="6F1D14C7"/>
    <w:rsid w:val="6F3F457A"/>
    <w:rsid w:val="6FAF0DBE"/>
    <w:rsid w:val="6FDC54A6"/>
    <w:rsid w:val="70497658"/>
    <w:rsid w:val="72A32C42"/>
    <w:rsid w:val="72EA7CA6"/>
    <w:rsid w:val="73F23BD8"/>
    <w:rsid w:val="76B63116"/>
    <w:rsid w:val="76BF4F35"/>
    <w:rsid w:val="76F38925"/>
    <w:rsid w:val="77D66BFB"/>
    <w:rsid w:val="79CF40AB"/>
    <w:rsid w:val="7ADE5D3C"/>
    <w:rsid w:val="7BDE248C"/>
    <w:rsid w:val="7BE74AE7"/>
    <w:rsid w:val="7BFF70AF"/>
    <w:rsid w:val="7CAF36C0"/>
    <w:rsid w:val="7E5F4470"/>
    <w:rsid w:val="7EDA92F8"/>
    <w:rsid w:val="7F6F6D9B"/>
    <w:rsid w:val="7FDB9C18"/>
    <w:rsid w:val="8FDEF742"/>
    <w:rsid w:val="9FFDA16C"/>
    <w:rsid w:val="B45F550C"/>
    <w:rsid w:val="BF7E4C98"/>
    <w:rsid w:val="D6EE53FF"/>
    <w:rsid w:val="DAF78004"/>
    <w:rsid w:val="DC8BB28A"/>
    <w:rsid w:val="DD791002"/>
    <w:rsid w:val="DE9D38A3"/>
    <w:rsid w:val="DF8F7AFA"/>
    <w:rsid w:val="DFBECC42"/>
    <w:rsid w:val="DFF75FA3"/>
    <w:rsid w:val="EB99B052"/>
    <w:rsid w:val="EDFF4963"/>
    <w:rsid w:val="F5FDD060"/>
    <w:rsid w:val="F6BE1117"/>
    <w:rsid w:val="F9FF2DDD"/>
    <w:rsid w:val="FBFF1B91"/>
    <w:rsid w:val="FDFF5445"/>
    <w:rsid w:val="FE5DCFC4"/>
    <w:rsid w:val="FEAD07FB"/>
    <w:rsid w:val="FEFF5CA6"/>
    <w:rsid w:val="FF3B7BD1"/>
    <w:rsid w:val="FF6F1422"/>
    <w:rsid w:val="FFAF6C03"/>
    <w:rsid w:val="FFBB81B6"/>
    <w:rsid w:val="FFEFE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5">
    <w:name w:val="heading 2"/>
    <w:basedOn w:val="1"/>
    <w:next w:val="1"/>
    <w:link w:val="24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kern w:val="0"/>
      <w:sz w:val="28"/>
      <w:szCs w:val="32"/>
    </w:rPr>
  </w:style>
  <w:style w:type="paragraph" w:styleId="6">
    <w:name w:val="heading 3"/>
    <w:basedOn w:val="1"/>
    <w:next w:val="1"/>
    <w:link w:val="25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34"/>
    <w:qFormat/>
    <w:uiPriority w:val="0"/>
    <w:pPr>
      <w:ind w:firstLine="420"/>
    </w:pPr>
  </w:style>
  <w:style w:type="paragraph" w:styleId="3">
    <w:name w:val="Body Text Indent"/>
    <w:basedOn w:val="1"/>
    <w:next w:val="4"/>
    <w:link w:val="28"/>
    <w:qFormat/>
    <w:uiPriority w:val="0"/>
    <w:pPr>
      <w:spacing w:line="360" w:lineRule="auto"/>
      <w:ind w:firstLine="640" w:firstLineChars="200"/>
    </w:pPr>
    <w:rPr>
      <w:rFonts w:eastAsia="仿宋_GB2312"/>
      <w:kern w:val="0"/>
      <w:sz w:val="32"/>
      <w:szCs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7">
    <w:name w:val="annotation text"/>
    <w:basedOn w:val="1"/>
    <w:link w:val="26"/>
    <w:qFormat/>
    <w:uiPriority w:val="0"/>
    <w:pPr>
      <w:jc w:val="left"/>
    </w:pPr>
    <w:rPr>
      <w:szCs w:val="22"/>
    </w:rPr>
  </w:style>
  <w:style w:type="paragraph" w:styleId="8">
    <w:name w:val="Body Text"/>
    <w:basedOn w:val="1"/>
    <w:link w:val="27"/>
    <w:qFormat/>
    <w:uiPriority w:val="99"/>
    <w:pPr>
      <w:jc w:val="center"/>
    </w:pPr>
    <w:rPr>
      <w:rFonts w:ascii="楷体_GB2312" w:eastAsia="楷体_GB2312"/>
      <w:sz w:val="32"/>
      <w:szCs w:val="24"/>
    </w:rPr>
  </w:style>
  <w:style w:type="paragraph" w:styleId="9">
    <w:name w:val="toc 5"/>
    <w:basedOn w:val="1"/>
    <w:next w:val="1"/>
    <w:qFormat/>
    <w:uiPriority w:val="0"/>
    <w:pPr>
      <w:ind w:left="1680"/>
    </w:pPr>
  </w:style>
  <w:style w:type="paragraph" w:styleId="10">
    <w:name w:val="Plain Text"/>
    <w:basedOn w:val="1"/>
    <w:link w:val="29"/>
    <w:qFormat/>
    <w:uiPriority w:val="0"/>
    <w:rPr>
      <w:rFonts w:ascii="宋体" w:hAnsi="Courier New" w:cs="Century"/>
      <w:szCs w:val="21"/>
    </w:rPr>
  </w:style>
  <w:style w:type="paragraph" w:styleId="11">
    <w:name w:val="Balloon Text"/>
    <w:basedOn w:val="1"/>
    <w:link w:val="30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annotation subject"/>
    <w:basedOn w:val="7"/>
    <w:next w:val="7"/>
    <w:link w:val="33"/>
    <w:unhideWhenUsed/>
    <w:qFormat/>
    <w:uiPriority w:val="99"/>
    <w:rPr>
      <w:rFonts w:ascii="Times New Roman" w:hAnsi="Times New Roman"/>
      <w:b/>
      <w:bCs/>
      <w:szCs w:val="20"/>
    </w:rPr>
  </w:style>
  <w:style w:type="table" w:styleId="17">
    <w:name w:val="Table Grid"/>
    <w:basedOn w:val="1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unhideWhenUsed/>
    <w:qFormat/>
    <w:uiPriority w:val="99"/>
    <w:rPr>
      <w:sz w:val="21"/>
      <w:szCs w:val="21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4">
    <w:name w:val="标题 2 字符"/>
    <w:link w:val="5"/>
    <w:qFormat/>
    <w:uiPriority w:val="0"/>
    <w:rPr>
      <w:rFonts w:ascii="Arial" w:hAnsi="Arial"/>
      <w:b/>
      <w:bCs/>
      <w:sz w:val="28"/>
      <w:szCs w:val="32"/>
    </w:rPr>
  </w:style>
  <w:style w:type="character" w:customStyle="1" w:styleId="25">
    <w:name w:val="标题 3 字符"/>
    <w:link w:val="6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26">
    <w:name w:val="批注文字 字符"/>
    <w:link w:val="7"/>
    <w:qFormat/>
    <w:uiPriority w:val="0"/>
    <w:rPr>
      <w:kern w:val="2"/>
      <w:sz w:val="21"/>
      <w:szCs w:val="22"/>
    </w:rPr>
  </w:style>
  <w:style w:type="character" w:customStyle="1" w:styleId="27">
    <w:name w:val="正文文本 字符1"/>
    <w:link w:val="8"/>
    <w:qFormat/>
    <w:uiPriority w:val="0"/>
    <w:rPr>
      <w:rFonts w:ascii="楷体_GB2312" w:eastAsia="楷体_GB2312"/>
      <w:kern w:val="2"/>
      <w:sz w:val="32"/>
      <w:szCs w:val="24"/>
    </w:rPr>
  </w:style>
  <w:style w:type="character" w:customStyle="1" w:styleId="28">
    <w:name w:val="正文文本缩进 字符1"/>
    <w:link w:val="3"/>
    <w:qFormat/>
    <w:uiPriority w:val="99"/>
    <w:rPr>
      <w:rFonts w:eastAsia="仿宋_GB2312"/>
      <w:sz w:val="32"/>
      <w:szCs w:val="24"/>
    </w:rPr>
  </w:style>
  <w:style w:type="character" w:customStyle="1" w:styleId="29">
    <w:name w:val="纯文本 字符"/>
    <w:link w:val="10"/>
    <w:qFormat/>
    <w:uiPriority w:val="0"/>
    <w:rPr>
      <w:rFonts w:ascii="宋体" w:hAnsi="Courier New" w:cs="Century"/>
      <w:kern w:val="2"/>
      <w:sz w:val="21"/>
      <w:szCs w:val="21"/>
    </w:rPr>
  </w:style>
  <w:style w:type="character" w:customStyle="1" w:styleId="30">
    <w:name w:val="批注框文本 字符1"/>
    <w:link w:val="11"/>
    <w:qFormat/>
    <w:uiPriority w:val="99"/>
    <w:rPr>
      <w:rFonts w:ascii="Times New Roman" w:hAnsi="Times New Roman"/>
      <w:sz w:val="18"/>
      <w:szCs w:val="18"/>
    </w:rPr>
  </w:style>
  <w:style w:type="character" w:customStyle="1" w:styleId="31">
    <w:name w:val="页脚 字符2"/>
    <w:link w:val="12"/>
    <w:qFormat/>
    <w:uiPriority w:val="0"/>
    <w:rPr>
      <w:kern w:val="2"/>
      <w:sz w:val="18"/>
      <w:szCs w:val="18"/>
    </w:rPr>
  </w:style>
  <w:style w:type="character" w:customStyle="1" w:styleId="32">
    <w:name w:val="页眉 字符2"/>
    <w:link w:val="13"/>
    <w:qFormat/>
    <w:uiPriority w:val="99"/>
    <w:rPr>
      <w:kern w:val="2"/>
      <w:sz w:val="18"/>
    </w:rPr>
  </w:style>
  <w:style w:type="character" w:customStyle="1" w:styleId="33">
    <w:name w:val="批注主题 字符"/>
    <w:link w:val="15"/>
    <w:qFormat/>
    <w:uiPriority w:val="99"/>
    <w:rPr>
      <w:rFonts w:ascii="Times New Roman" w:hAnsi="Times New Roman"/>
      <w:b/>
      <w:bCs/>
      <w:kern w:val="2"/>
      <w:sz w:val="21"/>
      <w:szCs w:val="22"/>
    </w:rPr>
  </w:style>
  <w:style w:type="character" w:customStyle="1" w:styleId="34">
    <w:name w:val="正文首行缩进 2 字符"/>
    <w:link w:val="2"/>
    <w:qFormat/>
    <w:uiPriority w:val="99"/>
    <w:rPr>
      <w:rFonts w:eastAsia="仿宋_GB2312"/>
      <w:sz w:val="32"/>
      <w:szCs w:val="24"/>
    </w:rPr>
  </w:style>
  <w:style w:type="paragraph" w:styleId="35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kern w:val="0"/>
      <w:sz w:val="28"/>
    </w:rPr>
  </w:style>
  <w:style w:type="character" w:customStyle="1" w:styleId="36">
    <w:name w:val="正文文本缩进 字符"/>
    <w:qFormat/>
    <w:uiPriority w:val="0"/>
    <w:rPr>
      <w:rFonts w:ascii="Times New Roman" w:hAnsi="Times New Roman" w:eastAsia="仿宋_GB2312"/>
      <w:kern w:val="2"/>
      <w:sz w:val="24"/>
      <w:szCs w:val="24"/>
    </w:rPr>
  </w:style>
  <w:style w:type="character" w:customStyle="1" w:styleId="37">
    <w:name w:val="正文文本 字符"/>
    <w:semiHidden/>
    <w:qFormat/>
    <w:uiPriority w:val="99"/>
    <w:rPr>
      <w:kern w:val="2"/>
      <w:sz w:val="21"/>
    </w:rPr>
  </w:style>
  <w:style w:type="character" w:customStyle="1" w:styleId="38">
    <w:name w:val="批注框文本 字符"/>
    <w:semiHidden/>
    <w:qFormat/>
    <w:uiPriority w:val="99"/>
    <w:rPr>
      <w:kern w:val="2"/>
      <w:sz w:val="18"/>
      <w:szCs w:val="18"/>
    </w:rPr>
  </w:style>
  <w:style w:type="character" w:customStyle="1" w:styleId="39">
    <w:name w:val="页脚 字符1"/>
    <w:qFormat/>
    <w:uiPriority w:val="99"/>
    <w:rPr>
      <w:kern w:val="2"/>
      <w:sz w:val="18"/>
      <w:szCs w:val="18"/>
    </w:rPr>
  </w:style>
  <w:style w:type="character" w:customStyle="1" w:styleId="40">
    <w:name w:val="页眉 字符1"/>
    <w:qFormat/>
    <w:uiPriority w:val="99"/>
    <w:rPr>
      <w:kern w:val="2"/>
      <w:sz w:val="18"/>
      <w:szCs w:val="18"/>
    </w:rPr>
  </w:style>
  <w:style w:type="paragraph" w:styleId="41">
    <w:name w:val="No Spacing"/>
    <w:link w:val="42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无间隔 字符"/>
    <w:link w:val="41"/>
    <w:qFormat/>
    <w:uiPriority w:val="1"/>
    <w:rPr>
      <w:rFonts w:ascii="Times New Roman" w:hAnsi="Times New Roman"/>
      <w:kern w:val="2"/>
      <w:sz w:val="21"/>
      <w:szCs w:val="22"/>
    </w:rPr>
  </w:style>
  <w:style w:type="character" w:customStyle="1" w:styleId="43">
    <w:name w:val="font51"/>
    <w:qFormat/>
    <w:uiPriority w:val="0"/>
    <w:rPr>
      <w:rFonts w:ascii="方正黑体简体" w:hAnsi="方正黑体简体" w:eastAsia="方正黑体简体" w:cs="方正黑体简体"/>
      <w:color w:val="000000"/>
      <w:sz w:val="20"/>
      <w:szCs w:val="20"/>
      <w:u w:val="none"/>
    </w:rPr>
  </w:style>
  <w:style w:type="character" w:customStyle="1" w:styleId="44">
    <w:name w:val="font31"/>
    <w:qFormat/>
    <w:uiPriority w:val="0"/>
    <w:rPr>
      <w:rFonts w:ascii="方正黑体简体" w:hAnsi="方正黑体简体" w:eastAsia="方正黑体简体" w:cs="方正黑体简体"/>
      <w:color w:val="000000"/>
      <w:sz w:val="20"/>
      <w:szCs w:val="20"/>
      <w:u w:val="none"/>
    </w:rPr>
  </w:style>
  <w:style w:type="character" w:customStyle="1" w:styleId="4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页眉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8">
    <w:name w:val="_Style 35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1453</Words>
  <Characters>1511</Characters>
  <Lines>11</Lines>
  <Paragraphs>3</Paragraphs>
  <TotalTime>15</TotalTime>
  <ScaleCrop>false</ScaleCrop>
  <LinksUpToDate>false</LinksUpToDate>
  <CharactersWithSpaces>1584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2025-02-10T13:13:00Z</dcterms:created>
  <dc:creator>Administrator</dc:creator>
  <cp:lastModifiedBy>Krishna</cp:lastModifiedBy>
  <cp:lastPrinted>2026-07-16T07:30:00Z</cp:lastPrinted>
  <dcterms:modified xsi:type="dcterms:W3CDTF">2026-07-17T07:39:06Z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DC73AFC4F7814D0B95656AB4EEBD3E78_13</vt:lpwstr>
  </property>
  <property fmtid="{D5CDD505-2E9C-101B-9397-08002B2CF9AE}" pid="4" name="KSOTemplateDocerSaveRecord">
    <vt:lpwstr>eyJoZGlkIjoiMzEwNTM5NzYwMDRjMzkwZTVkZjY2ODkwMGIxNGU0OTUiLCJ1c2VySWQiOiI3MjAzOTQ4NjgifQ==</vt:lpwstr>
  </property>
</Properties>
</file>